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rFonts w:ascii="Helvetica"/>
          <w:b w:val="1"/>
          <w:bCs w:val="1"/>
          <w:sz w:val="24"/>
          <w:szCs w:val="24"/>
          <w:rtl w:val="0"/>
          <w:lang w:val="fr-FR"/>
        </w:rPr>
        <w:t>Passio s. Proculi episcopi et martyris</w:t>
      </w:r>
      <w:r>
        <w:rPr>
          <w:rFonts w:ascii="Helvetica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b w:val="1"/>
          <w:bCs w:val="1"/>
          <w:sz w:val="24"/>
          <w:szCs w:val="24"/>
          <w:rtl w:val="0"/>
        </w:rPr>
        <w:t>(BHL 6957)</w:t>
      </w:r>
    </w:p>
    <w:p>
      <w:pPr>
        <w:pStyle w:val="Di default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Proculus de Syriae partibus Romam uenit, cum gloriosa societate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uera fraternitate, tempore Iustini imperatoris, et Romanam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prouinciam sua predicatione ac miraculis illustrauit, sicut sol fugans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nebulas; Interamnensem uero ciuitatem, ordine et pastorali cura,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Bononia autem, sui pro Christo sanguinis effusione sacrauit.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Hic a uentre matris consecratus Deo, et inter uasa gloriae deputatus,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tempore prefato in crypta Neroniana se conferens, penitentiae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opera peragebat, bis tantum in hebdomada sumens cibum;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signa et prodigia multa faciens.</w:t>
      </w:r>
      <w:r>
        <w:rPr>
          <w:rFonts w:ascii="Helvetica"/>
          <w:sz w:val="16"/>
          <w:szCs w:val="16"/>
          <w:rtl w:val="0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Quadam die, presentato sibi 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quodam uiro, proprio filio, Hereciano nomine, catenis constricto,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quia pro suis sceleribus a demonio uexabatur, pro eo fundens orationem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Domino, comminatus est demoni,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de-DE"/>
        </w:rPr>
        <w:t>Exi ab eo,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damna te, et plasma Dei relinque!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it-IT"/>
        </w:rPr>
        <w:t>. Moxque demon ad eius imperium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foras egressus, dimisit hominem sanum. Mulier, quae ab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infantia propter infirmitatem scabrorum lumen amiserat oculorum,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audiens sanctum Dei pollere signis, uenit ad eum, et lacrymosa uoce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humi prostrata, ait: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Miserere mei, serue Dei, tribue michi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tuis precibus lumen amissum!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Sanctus uero renuens, ait: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« </w:t>
      </w:r>
      <w:r>
        <w:rPr>
          <w:rFonts w:ascii="Helvetica"/>
          <w:sz w:val="24"/>
          <w:szCs w:val="24"/>
          <w:rtl w:val="0"/>
        </w:rPr>
        <w:t>Recede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mulier, non est in me ista uirtus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it-IT"/>
        </w:rPr>
        <w:t>. Cumque illa eum adiurans,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in precibus perduraret, uir sanctus rogauit fideles, qui aderant,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ut secum pariter misericordiam Domini implorarent, et ait: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Domine Deus meus, rex celi et terrae, qui propter nos in mundum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uenisti et humanam carnem de beata Maria uirgine suscepisti,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qui dixisti discipulis tuis: </w:t>
      </w:r>
      <w:r>
        <w:rPr>
          <w:rFonts w:hAnsi="Helvetica" w:hint="default"/>
          <w:sz w:val="24"/>
          <w:szCs w:val="24"/>
          <w:rtl w:val="0"/>
        </w:rPr>
        <w:t>“</w:t>
      </w:r>
      <w:r>
        <w:rPr>
          <w:rFonts w:ascii="Helvetica"/>
          <w:sz w:val="24"/>
          <w:szCs w:val="24"/>
          <w:rtl w:val="0"/>
          <w:lang w:val="pt-PT"/>
        </w:rPr>
        <w:t>Quodcumque petieritis, credite, quia accipietis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fiet uobis</w:t>
      </w:r>
      <w:r>
        <w:rPr>
          <w:rFonts w:hAnsi="Helvetica" w:hint="default"/>
          <w:sz w:val="24"/>
          <w:szCs w:val="24"/>
          <w:rtl w:val="0"/>
        </w:rPr>
        <w:t>”</w:t>
      </w:r>
      <w:r>
        <w:rPr>
          <w:rFonts w:ascii="Helvetica"/>
          <w:sz w:val="24"/>
          <w:szCs w:val="24"/>
          <w:rtl w:val="0"/>
          <w:lang w:val="it-IT"/>
        </w:rPr>
        <w:t>, illumina hanc mulierem, de tua misericordia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confidentem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his dictis, signauit oculos eius, et statim uidit.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Tunc relatum est Iustino Imperatori, quod a beato Proculo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idolorum cultura exterminaretur. Qui mox iussit satellitibus, ut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270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eum inquirerent et constrictum catenis suo conspectui presentarent.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Quod cum audissent Christiani, timentes amittere seruum Dei,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 xml:space="preserve">uenerunt ad eum et aierunt ei: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Serue Dei, salua animam tuam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hoc tempore, et pro salute fidelium te reserua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  <w:r>
        <w:rPr>
          <w:rFonts w:ascii="Helvetica"/>
          <w:sz w:val="16"/>
          <w:szCs w:val="16"/>
          <w:rtl w:val="0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Cumque sanctus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magis fateretur se pro Christo uelle pati, quam furorem uitare inimici,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uim facientes ei fratres, duxerunt eum usque Nequinam, 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celestibus loquentes semper.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Tunc Valentinus, episcopus Tyriae, quae hodie Interamnis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uocatur, ut audiuit famam beati Proculi, uenit ad eum et secum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duxit ad episcopatum, et licet se clamaret indignum, tandem beato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episcopo acquieuit, ut sacerdotii gradum reciperet. Quo suscepto,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dum sacrificaret quadam die hostiam immaculatam Deo, assistente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ei Valentino episcopo, ecce angelus Domini ueniens tulit calicem,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ac uidentibus omnibus, qui aderant, deportauit in a</w:t>
      </w:r>
      <w:r>
        <w:rPr>
          <w:rFonts w:hAnsi="Helvetica" w:hint="default"/>
          <w:sz w:val="24"/>
          <w:szCs w:val="24"/>
          <w:rtl w:val="0"/>
          <w:lang w:val="nl-NL"/>
        </w:rPr>
        <w:t>ë</w:t>
      </w:r>
      <w:r>
        <w:rPr>
          <w:rFonts w:ascii="Helvetica"/>
          <w:sz w:val="24"/>
          <w:szCs w:val="24"/>
          <w:rtl w:val="0"/>
          <w:lang w:val="fr-FR"/>
        </w:rPr>
        <w:t>ra, et post spatium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duarum horarum rediens, super altare posuit, dicens beato uiro: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Dominus benedixit, tu liba eum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it-IT"/>
        </w:rPr>
        <w:t>. Quo facto, magnas Deo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Valentinus episcopus cum uniuersis, qui aderant, gratias retulit,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magnificat seruos suos. Sed et in die Resurrectionis, hora Missarum,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angelos audiuit in celo gloriose cantantes, ac ab eis accepit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horam Domino sacrificandi hostiam laudis illibatam.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Tunc pagani, uidentes Christi cultum per beatum Proculum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ampliari, miserunt speculatores, ac in prefatam Tyriam uenientes,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perquirentes beatum Proculum, inuenerunt eum, cum sancto Valentino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episcopo et cum multis aliis Christianis orantem. Quos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comprehendentes perduxerunt ad Adrianum, prefectum ciuitatis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Nequinae, qui sanctos interrogat, utrum serui an ingenui essent.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16"/>
          <w:szCs w:val="16"/>
          <w:rtl w:val="0"/>
        </w:rPr>
        <w:t xml:space="preserve">22 </w:t>
      </w:r>
      <w:r>
        <w:rPr>
          <w:rFonts w:ascii="Helvetica"/>
          <w:sz w:val="24"/>
          <w:szCs w:val="24"/>
          <w:rtl w:val="0"/>
          <w:lang w:val="fr-FR"/>
        </w:rPr>
        <w:t xml:space="preserve">Cui ait beatus Proculus: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Serui sumus domini nostri Iesu Christi,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reformabit corpus humilitatis nostrae, configuratum corpori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claritatis suae. Prefectus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Iuro per deos, quod si non sacrificaueris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diis, diuersis penis te interficiam, et non liberabit te Deus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tuus, quem Iudei crucifixerunt!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Respondit sanctus Proculus: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Miser, dii tui, quos colis, nec aliis prosunt nec sibi, sed in inferno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detinentur, igne perpetuo cruciandi!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Tunc prefectus iussit eum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271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diu cedi et catenis constrictum in carcerem mitti cum aliis Christianis,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ante carcerem poni custodes. Beatus uero Proculus pernoctans,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orauit ad Dominum,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Domine, non erubescant,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te expectant, et non reuereantur, qui querunt te, Deus Israel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Circa mediam autem noctem ecce angelus Domini cum nimio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splendore, apertis foribus, ingressus est ad eos, et exhortans eos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benedicens, duxit extra ciuitatem, dimisitque eos. Qui reuersi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sunt ad loca sua, magnificantes Dominum.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Sanctus uero Proculus uenit in oppidum, quod uocatur Lazanum,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inuenitque ibi uenerabilem uirum Volusianum, cum quo diu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permanens, egrotis multa beneficia conferebat. Inter quos quaedam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puella ad uirum Dei adducta est, per decem annos paralysi laborans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et carens membrorum officio: quae a medicis numquam curari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potuit. Beatus autem Proculus pro ea orans,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Domine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Iesu Christe, qui incuruatam mulierem per decem et octo annos ab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infirmitate curasti, respice ad preces meas et hanc puellam pristinae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sanitati restitue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>. Mox puella sana surrexit; magnificantibus,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aderant, Dominum, qui mirificat sanctos suos. Neromanus quidam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nomine, febribus laborans, audita fama beati uiri, ad eum ueniens,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postulabat humiliter se ab eo pristinae sanitati restitui.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Sanctus uero Proculus et Volusianus pro eo Dominum orauerunt,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dicentes: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Domine, qui sanasti socrum Petri et puerum centurionis,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sana hunc per preces seruorum tuorum, ut cognoscant omnes,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quia tu es Dominus Deus noster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  <w:r>
        <w:rPr>
          <w:rFonts w:ascii="Helvetica"/>
          <w:sz w:val="16"/>
          <w:szCs w:val="16"/>
          <w:rtl w:val="0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Cumque, qui aderant, respondissent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Amen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, erexit se febricitans sanus et a beato Proculo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baptizatus est.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Interea beatus Valentinus prefatus, apud Vrbem martyrio coronatus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est, cuius loco beatus Proculus succedens, signa multa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prodigia faciebat, et multi baptizabantur, eratque in ecclesia magna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letitia de tanto pontifice. Sed antiquus hostis ei inuidens, eius famam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extinguere est conatus, mittens inhonestos quosdam Chri-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272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stianos, qui papae Eugenio suggesserunt, quod Proculus, episcopus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Interamnensis, ante solis ortum Missam celebrans, repente post eucharistiam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sumit cibum, infirmitatem ac stomachi debilitatem,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quam sanctus ex longe ante habitis afflictionibus patiebatur, omnino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tacentes. His auditis, papa commotus animo, iussit cubiculariis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suis, ut celerius euntes, eum ad se ligatis post tergum manibus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ducerent. Sed cubicularii cum peruenissent ad eum, remissius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eum affati sunt, dicentes: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Carissime Procule, domnus papa mittit,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ut nobiscum uenias, et ante conspectum eius assistens ad interrogata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respondeas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ascii="Helvetica"/>
          <w:sz w:val="16"/>
          <w:szCs w:val="16"/>
          <w:rtl w:val="0"/>
        </w:rPr>
        <w:t xml:space="preserve">40 </w:t>
      </w:r>
      <w:r>
        <w:rPr>
          <w:rFonts w:ascii="Helvetica"/>
          <w:sz w:val="24"/>
          <w:szCs w:val="24"/>
          <w:rtl w:val="0"/>
        </w:rPr>
        <w:t>Sed cum iam esset sero, iter distulerunt ad mane.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Dei autem famulus surrexit media nocte, et Missas celebrauit,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sumpta eucharistia, rogauit papae nuntios, ut secum ederent: cui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assentire noluerunt. Cum uero iter agerent, contigit, ut sodales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eius ex calore solis sitibundo pectore anhelarent. Quibus 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multum episcopus condoleret, uidit ceruam cum hinnulo suo iter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carpere; cui in nomine Domini imperauit, ut staret; quae mox stetit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ad eius imperium: quam uir Dei mulgens, sociis potum dedit.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Nuntii uero papae intuentes prodigium, humo tenus se prostrauerunt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ad eius uestigia, ueniam postulantes.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Dominus autem uolens magnificare sanctum suum, misit angelum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 xml:space="preserve">suum in uisu noctis, dicentem papae: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Dimitte seruum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meum Proculum, episcopum Interamnensem, et quae ab eo facta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sunt, recte et non sine causa, cum Domino intellige operata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Tunc presul, ex uisione perterritus, misit ex latere suo honorabiles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nuntios, ut ubicumque obuiarent sancto, cum magno honore dimitterent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eum, pro se ueniam postulantes. Cumque intuentes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eum uellent cum honore dimittere, et ueniam postulare, noluit beatus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Proculus, dicens se uelle uidere tanti pontificis uultum.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Tunc ascendentes equos cum gaudio, abeuntes Romam, se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pontifici presentarunt: qui uidens secum Proculum, cecidit ad pedes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eius,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Sancte Dei, sume culpabilem, et ueniam da poscenti,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pro te ab angelo flagellato!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Cui sanctus: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Noli, Pater,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sic humiliando te, decus Catholicorum minuere, sed me transgres-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273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sorem pro merito tuae argue uoluntatis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Tunc complectentes se,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ac diebus pluribus commanentes, se diuinis eloquiis refecerunt.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Beatus uero Proculus, a papa benedictione accepta, reuersus est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locum suum, in quo multi ab eo ab obsessis corporibus demones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sunt fugati, ceci illuminati, manchi restituti, surdi et ab aliis languoribus,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per inuocationem Christi nominis, pristinae redditi sanitati.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Eo tempore Britius episcopus, Carpoforus et multi alii,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cum eo de Syriae partibus uenerant, miserunt ad eum, ut ad eos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Spoletum quam citius properaret: qui ad eos Spoletum cum Volusiano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ueniens, salutauerunt se in osculo pacis. In ieiuniis uero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orationibus sancti Domini persistentes, idolorum culturam sua predicatione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euacuabant, infirmis sanitates plurimas impendentes.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Inter quos paralyticus membrorum omnium officio destitutus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erat: sed pro eo rogantibus sanctis, eleuatis oculis in celum, rogauit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beatus Proculus Christum, ut eum incolumem restitueret, a peccatis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pariter liberando. Tunc homo plenarie est sanatus, et qui aderant,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gratias Domino retulerunt.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Eo tempore presidebant Spoleti Turgius et Leontius, prefecti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nequissimi, qui uidentes signa et prodigia, quae Dominus per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suum famulum faciebat, zelo iniquitatis repleti, miserunt spiculatores,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ut ubicumque inuenirent sanctos, ducerent ante conspectum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eorum compeditos. Nocte uero eadem apparuit Dominus per uisum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beato Proculo,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Dilecte mi, surge cum fratribus tuis,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et ad partes alteras euntes, hoc tempore uos saluate. Tu autem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uade Bononiam, et predica nomen meum populo terrae, et multis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per te conuersis et ab errore uiae suae ad ueritatis semitam reuocatis,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uenies ad me triumphator cum palma martyrii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Completa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uisione, Proculus surgens, ait fratribus: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Fratres, surgite eamus,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quia dominus noster Iesus Christus hac hora apparuit michi dicens,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quia mane perimendi estis, nisi uos saluaueritis: mihi autem precepit,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ut eam Bononiam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Tunc exierunt nocte illa a Spoleto,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dantes sibi osculum pacis, ab inuicem recesserunt.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274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Beatus uero Proculus cum uenerabili Volusiano Bononiam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ueniens, in domo cuiusdam, qui Theodonus uocabatur, hospitati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sunt. In cuius domum ingrediens beatus Proculus, ait: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Pax omnibus,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qui unitatem ueramque Trinitatem fatentur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n-US"/>
        </w:rPr>
        <w:t>. Cui Theodonus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ait: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Video te prudentem uirum inania uerba formare; tamen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cuius sectae sit haec doctrina, mihi cupio pandi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Cui sanctus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Si ad hanc ueritatem attingere uelles, carere 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oportet demoniacis pompis, ut credere ualeas Verbum uitae Deum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hominem, dominum Iesum Christum, qui de utero Mariae uirginis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natus, et passus sub Pontio Pilato etc., ut in Symbolo continentur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Respondit Theodonus: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Credam hunc, quem predicas,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Deum esse, si per eius inuocationem manum aridam filii mei unici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potueris restaurare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Beatus autem Proculus mox tulit prolem illius,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inuocato nomine Domini Iesu Christi, restituta est manus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filii eius, acsi nihil mali habuisset. Tunc credidit Theodonus,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baptizatus est et tota domus eius.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Erronianus autem quidam, ut audiuit signa, quae faciebat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Dominus per hominem sanctum, tollens filium suum, qui a demonio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uexabatur, constrictum catenis duxit ad sanctum Dei.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pro eo orauit ad Dominum,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Domine Deus omnipotens,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expelle hunc nequissimum spiritum ab homine isto, ut cognoscant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omnes, quia tu solus es uerus Deus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n-US"/>
        </w:rPr>
        <w:t>. Et haec dicens, apprehendit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manum demoniaci, et comminatus est demoni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Da honorem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Deo uiuo et uero, recede ab hac creatura Dei!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Ad cuius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uocem mox ut fumus teterrimus de corpore pueri egrediens, dimisit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hominem sanum. Tunc Erronianus cum omni domo sua baptizatus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est, et alii LXXIX, et facta est letitia magna in plebe Christianorum.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Totila igitur rex Longobardorum atque Gothorum, ut audiuit,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quod per beatum Proculum idolorum minueretur cultura ac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Christi cresceret nomen, quasi leo seuiens Bononiam uenit, et fecit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beatum Proculum perquiri, et uinctum catenis ante se duci.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 xml:space="preserve">Quem intuens, ait: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Omnium malorum auctor, cur uiperino toxico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regnum meum taliter destruxisti, ut ipsi dii nostri responsum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dare non uelint?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Beatus Proculus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Magnas age gra-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275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tias, miser, quia regnum tuum, comptum et politum, beata sanctaque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doctrina Dei et electorum repletum, auro obrizo potest non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immerito comparari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Tunc Totila iratus, precepit spatario ac didascalo Iudeorum,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ut binas auferrent loras a tergo eius prius, et postea caput eius amputarent.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Beatus autem Proculus antequam decollaretur, orauit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Domine Iesu Christe, accipe in pace spiritum meum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Completaque oratione, genua flexit et spiculator accedens, euulsis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loris binis, bis ense collo percusso, caput eius amputauit. Et tunc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lux magna super sancti corpus per spatium duarum horarum emicuit.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Venerunt autem sancti uiri, quos ipse baptizauerat, et corpus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eius tollentes, extra muros in optimo loco cum aromatibus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condiderunt.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Beatus autem Volusianus, colligens sanguinem eius in uase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argenteo, in ciuitate, quae dicitur Castellum, de eo oculos ceci liniens,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lumini restituit; item per dictum sanguinem mulier est 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fluxu sanguinis liberata. Tempore procedente, puer mortuus iuxta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sepulcrum eius positus uitae est restitutus. Corpus uero sancti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inuentum est cum capite nulla lesionis signa habens, et multa alia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miracula ibi est Dominus per ipsum mirabiliter operatus.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276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